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D" w:rsidRDefault="00D41D3D" w:rsidP="00D41D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Форма № 2</w:t>
      </w:r>
    </w:p>
    <w:p w:rsidR="00503867" w:rsidRPr="004F6AD7" w:rsidRDefault="00503867" w:rsidP="00503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6AD7">
        <w:rPr>
          <w:rFonts w:ascii="Times New Roman" w:eastAsia="Times New Roman" w:hAnsi="Times New Roman" w:cs="Times New Roman"/>
          <w:b/>
          <w:i/>
          <w:sz w:val="24"/>
          <w:szCs w:val="24"/>
        </w:rPr>
        <w:t>Декларация о конфликте  интересов</w:t>
      </w:r>
    </w:p>
    <w:p w:rsidR="00503867" w:rsidRPr="004D7771" w:rsidRDefault="00503867" w:rsidP="0050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4D7771">
        <w:rPr>
          <w:rFonts w:ascii="Times New Roman" w:hAnsi="Times New Roman" w:cs="Times New Roman"/>
          <w:bCs/>
          <w:sz w:val="24"/>
          <w:szCs w:val="24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503867" w:rsidRPr="004D7771" w:rsidRDefault="00503867" w:rsidP="00503867">
      <w:pPr>
        <w:pStyle w:val="a3"/>
        <w:ind w:firstLine="709"/>
        <w:jc w:val="both"/>
        <w:rPr>
          <w:bCs/>
        </w:rPr>
      </w:pPr>
      <w:r w:rsidRPr="004D7771">
        <w:rPr>
          <w:bCs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503867" w:rsidRDefault="00503867" w:rsidP="0050386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3867" w:rsidRPr="004D7771" w:rsidRDefault="00503867" w:rsidP="005038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7771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503867" w:rsidRPr="004D7771" w:rsidRDefault="00503867" w:rsidP="005038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771">
        <w:rPr>
          <w:rFonts w:ascii="Times New Roman" w:hAnsi="Times New Roman" w:cs="Times New Roman"/>
          <w:i/>
          <w:sz w:val="24"/>
          <w:szCs w:val="24"/>
        </w:rPr>
        <w:t xml:space="preserve">Перед заполнением настоящей декларации я ознакомился с Кодексом этики и служебного поведения работников организации, </w:t>
      </w:r>
      <w:proofErr w:type="spellStart"/>
      <w:r w:rsidRPr="004D7771">
        <w:rPr>
          <w:rFonts w:ascii="Times New Roman" w:hAnsi="Times New Roman" w:cs="Times New Roman"/>
          <w:i/>
          <w:sz w:val="24"/>
          <w:szCs w:val="24"/>
        </w:rPr>
        <w:t>Антикоррупционной</w:t>
      </w:r>
      <w:proofErr w:type="spellEnd"/>
      <w:r w:rsidRPr="004D7771">
        <w:rPr>
          <w:rFonts w:ascii="Times New Roman" w:hAnsi="Times New Roman" w:cs="Times New Roman"/>
          <w:i/>
          <w:sz w:val="24"/>
          <w:szCs w:val="24"/>
        </w:rPr>
        <w:t xml:space="preserve"> политикой, Положением о конфликте интересов и Положением «Деловые подарки и знаки делового гостеприимства».</w:t>
      </w:r>
    </w:p>
    <w:p w:rsidR="00503867" w:rsidRPr="004D7771" w:rsidRDefault="00503867" w:rsidP="00503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</w:t>
      </w:r>
    </w:p>
    <w:p w:rsidR="00503867" w:rsidRPr="004D7771" w:rsidRDefault="00503867" w:rsidP="00503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503867" w:rsidRPr="004D7771" w:rsidRDefault="00503867" w:rsidP="00503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503867" w:rsidRPr="004D7771" w:rsidTr="00A15093">
        <w:tc>
          <w:tcPr>
            <w:tcW w:w="5637" w:type="dxa"/>
            <w:vAlign w:val="center"/>
          </w:tcPr>
          <w:p w:rsidR="00503867" w:rsidRPr="004D7771" w:rsidRDefault="00503867" w:rsidP="00A15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</w:p>
          <w:p w:rsidR="00503867" w:rsidRPr="004D7771" w:rsidRDefault="00503867" w:rsidP="00A1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503867" w:rsidRPr="004D7771" w:rsidRDefault="00503867" w:rsidP="00A1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c>
          <w:tcPr>
            <w:tcW w:w="5637" w:type="dxa"/>
            <w:vAlign w:val="center"/>
          </w:tcPr>
          <w:p w:rsidR="00503867" w:rsidRPr="004D7771" w:rsidRDefault="00503867" w:rsidP="00A150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b/>
                <w:sz w:val="24"/>
                <w:szCs w:val="24"/>
              </w:rPr>
              <w:t>От 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503867" w:rsidRPr="004D7771" w:rsidRDefault="00503867" w:rsidP="00A1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c>
          <w:tcPr>
            <w:tcW w:w="5637" w:type="dxa"/>
            <w:vAlign w:val="center"/>
          </w:tcPr>
          <w:p w:rsidR="00503867" w:rsidRPr="004D7771" w:rsidRDefault="00503867" w:rsidP="00A150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503867" w:rsidRPr="004D7771" w:rsidRDefault="00503867" w:rsidP="00A1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c>
          <w:tcPr>
            <w:tcW w:w="5637" w:type="dxa"/>
            <w:vAlign w:val="center"/>
          </w:tcPr>
          <w:p w:rsidR="00503867" w:rsidRPr="004D7771" w:rsidRDefault="00503867" w:rsidP="00A150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503867" w:rsidRPr="004D7771" w:rsidRDefault="00503867" w:rsidP="00A1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c>
          <w:tcPr>
            <w:tcW w:w="5637" w:type="dxa"/>
            <w:vAlign w:val="center"/>
          </w:tcPr>
          <w:p w:rsidR="00503867" w:rsidRPr="004D7771" w:rsidRDefault="00503867" w:rsidP="00A150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503867" w:rsidRPr="004D7771" w:rsidRDefault="00503867" w:rsidP="00A1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7771">
              <w:rPr>
                <w:rFonts w:ascii="Times New Roman" w:hAnsi="Times New Roman" w:cs="Times New Roman"/>
                <w:sz w:val="24"/>
                <w:szCs w:val="24"/>
              </w:rPr>
              <w:t xml:space="preserve"> .......... </w:t>
            </w:r>
            <w:proofErr w:type="gramEnd"/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по ………………….</w:t>
            </w:r>
          </w:p>
        </w:tc>
      </w:tr>
    </w:tbl>
    <w:p w:rsidR="00503867" w:rsidRPr="004D7771" w:rsidRDefault="00503867" w:rsidP="0050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4D7771">
        <w:rPr>
          <w:rFonts w:ascii="Times New Roman" w:hAnsi="Times New Roman" w:cs="Times New Roman"/>
          <w:sz w:val="24"/>
          <w:szCs w:val="24"/>
        </w:rPr>
        <w:t>cупруг</w:t>
      </w:r>
      <w:proofErr w:type="gramStart"/>
      <w:r w:rsidRPr="004D77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77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7771">
        <w:rPr>
          <w:rFonts w:ascii="Times New Roman" w:hAnsi="Times New Roman" w:cs="Times New Roman"/>
          <w:sz w:val="24"/>
          <w:szCs w:val="24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03867" w:rsidRDefault="00503867" w:rsidP="00503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67" w:rsidRPr="004D7771" w:rsidRDefault="00503867" w:rsidP="00503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Внешние интересы или активы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503867" w:rsidRPr="004D7771" w:rsidRDefault="00503867" w:rsidP="0050386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В активах организации?</w:t>
      </w:r>
    </w:p>
    <w:p w:rsidR="00503867" w:rsidRPr="004D7771" w:rsidRDefault="00503867" w:rsidP="0050386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503867" w:rsidRPr="004D7771" w:rsidRDefault="00503867" w:rsidP="0050386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503867" w:rsidRPr="004D7771" w:rsidRDefault="00503867" w:rsidP="0050386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503867" w:rsidRPr="004D7771" w:rsidRDefault="00503867" w:rsidP="0050386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503867" w:rsidRPr="004D7771" w:rsidRDefault="00503867" w:rsidP="0050386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В компании, находящейся в деловых отношениях с организацией?</w:t>
      </w:r>
    </w:p>
    <w:p w:rsidR="00503867" w:rsidRPr="004D7771" w:rsidRDefault="00503867" w:rsidP="0050386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В компании, которая ищет возможность построить деловые отношения с организации, или ведет с ней переговоры?</w:t>
      </w:r>
    </w:p>
    <w:p w:rsidR="00503867" w:rsidRPr="004D7771" w:rsidRDefault="00503867" w:rsidP="0050386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В компании-конкуренте организации?</w:t>
      </w:r>
    </w:p>
    <w:p w:rsidR="00503867" w:rsidRPr="004D7771" w:rsidRDefault="00503867" w:rsidP="00503867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503867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Личные интересы и честное ведение бизнеса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Участвовали ли </w:t>
      </w:r>
      <w:proofErr w:type="gramStart"/>
      <w:r w:rsidRPr="004D7771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D7771">
        <w:rPr>
          <w:rFonts w:ascii="Times New Roman" w:hAnsi="Times New Roman" w:cs="Times New Roman"/>
          <w:sz w:val="24"/>
          <w:szCs w:val="24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4D77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7771">
        <w:rPr>
          <w:rFonts w:ascii="Times New Roman" w:hAnsi="Times New Roman" w:cs="Times New Roman"/>
          <w:sz w:val="24"/>
          <w:szCs w:val="24"/>
        </w:rPr>
        <w:t xml:space="preserve"> сделки с организацией?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503867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Взаимоотношения с государственными служащими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</w:t>
      </w:r>
      <w:r w:rsidRPr="004D7771">
        <w:rPr>
          <w:rFonts w:ascii="Times New Roman" w:hAnsi="Times New Roman" w:cs="Times New Roman"/>
          <w:sz w:val="24"/>
          <w:szCs w:val="24"/>
        </w:rPr>
        <w:lastRenderedPageBreak/>
        <w:t>целью сохранения бизнеса или приобретения новых возможностей для бизнеса организации?</w:t>
      </w:r>
      <w:proofErr w:type="gramEnd"/>
    </w:p>
    <w:p w:rsidR="00503867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7771">
        <w:rPr>
          <w:rFonts w:ascii="Times New Roman" w:hAnsi="Times New Roman" w:cs="Times New Roman"/>
          <w:b/>
          <w:sz w:val="24"/>
          <w:szCs w:val="24"/>
        </w:rPr>
        <w:t>Инсайдерская</w:t>
      </w:r>
      <w:proofErr w:type="spellEnd"/>
      <w:r w:rsidRPr="004D7771">
        <w:rPr>
          <w:rFonts w:ascii="Times New Roman" w:hAnsi="Times New Roman" w:cs="Times New Roman"/>
          <w:b/>
          <w:sz w:val="24"/>
          <w:szCs w:val="24"/>
        </w:rPr>
        <w:t xml:space="preserve"> информация 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Ресурсы организации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Равные права работников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Подарки и деловое гостеприимство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Нарушали ли Вы требования Положения «Подарки и знаки делового гостеприимства»?</w:t>
      </w: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Другие вопросы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503867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lastRenderedPageBreak/>
        <w:t xml:space="preserve">Если Вы ответили «ДА» на любой из вышеуказанных вопросов, просьба </w:t>
      </w:r>
      <w:proofErr w:type="gramStart"/>
      <w:r w:rsidRPr="004D7771">
        <w:rPr>
          <w:rFonts w:ascii="Times New Roman" w:hAnsi="Times New Roman" w:cs="Times New Roman"/>
          <w:sz w:val="24"/>
          <w:szCs w:val="24"/>
        </w:rPr>
        <w:t>изложить</w:t>
      </w:r>
      <w:proofErr w:type="gramEnd"/>
      <w:r w:rsidRPr="004D7771">
        <w:rPr>
          <w:rFonts w:ascii="Times New Roman" w:hAnsi="Times New Roman" w:cs="Times New Roman"/>
          <w:sz w:val="24"/>
          <w:szCs w:val="24"/>
        </w:rPr>
        <w:t xml:space="preserve"> ниже подробную информацию для всестороннего рассмотрения и оценки обстоятельств.</w:t>
      </w:r>
    </w:p>
    <w:p w:rsidR="00503867" w:rsidRPr="004D7771" w:rsidRDefault="00503867" w:rsidP="00503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Декларация о доходах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503867" w:rsidRPr="004D7771" w:rsidRDefault="00503867" w:rsidP="005038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503867" w:rsidRPr="004D7771" w:rsidRDefault="00503867" w:rsidP="00503867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03867" w:rsidRPr="004D7771" w:rsidRDefault="00503867" w:rsidP="005038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7771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503867" w:rsidRPr="004D7771" w:rsidRDefault="00503867" w:rsidP="005038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771">
        <w:rPr>
          <w:rFonts w:ascii="Times New Roman" w:hAnsi="Times New Roman" w:cs="Times New Roman"/>
          <w:i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</w:p>
    <w:p w:rsidR="00503867" w:rsidRPr="004D7771" w:rsidRDefault="00503867" w:rsidP="00503867">
      <w:pPr>
        <w:tabs>
          <w:tab w:val="left" w:pos="53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Подпись: __________________</w:t>
      </w:r>
      <w:r w:rsidRPr="004D7771">
        <w:rPr>
          <w:rFonts w:ascii="Times New Roman" w:hAnsi="Times New Roman" w:cs="Times New Roman"/>
          <w:sz w:val="24"/>
          <w:szCs w:val="24"/>
        </w:rPr>
        <w:tab/>
        <w:t>ФИО:_______________________</w:t>
      </w:r>
    </w:p>
    <w:p w:rsidR="00503867" w:rsidRPr="004D7771" w:rsidRDefault="00503867" w:rsidP="00503867">
      <w:pPr>
        <w:tabs>
          <w:tab w:val="left" w:pos="53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br/>
      </w:r>
    </w:p>
    <w:p w:rsidR="00503867" w:rsidRPr="004D7771" w:rsidRDefault="00503867" w:rsidP="00503867">
      <w:pPr>
        <w:tabs>
          <w:tab w:val="left" w:pos="53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503867" w:rsidRPr="004D7771" w:rsidRDefault="00503867" w:rsidP="005038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771">
        <w:rPr>
          <w:rFonts w:ascii="Times New Roman" w:hAnsi="Times New Roman" w:cs="Times New Roman"/>
          <w:i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503867" w:rsidRPr="004D7771" w:rsidRDefault="00503867" w:rsidP="00503867">
      <w:pPr>
        <w:ind w:left="3510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03867" w:rsidRPr="004D7771" w:rsidRDefault="00503867" w:rsidP="00503867">
      <w:pPr>
        <w:ind w:firstLine="2430"/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(Ф.И.О, подпись)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С участием (при необходимости): 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Представитель руководителя организации _____________________________________________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lastRenderedPageBreak/>
        <w:t>Представитель кадровой службы __________________________________________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503867" w:rsidRPr="004D7771" w:rsidRDefault="00503867" w:rsidP="00503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71">
        <w:rPr>
          <w:rFonts w:ascii="Times New Roman" w:hAnsi="Times New Roman" w:cs="Times New Roman"/>
          <w:b/>
          <w:sz w:val="24"/>
          <w:szCs w:val="24"/>
        </w:rPr>
        <w:t xml:space="preserve">Решение непосредственного начальника по декларации </w:t>
      </w:r>
      <w:r w:rsidRPr="004D7771">
        <w:rPr>
          <w:rFonts w:ascii="Times New Roman" w:hAnsi="Times New Roman" w:cs="Times New Roman"/>
          <w:b/>
          <w:sz w:val="24"/>
          <w:szCs w:val="24"/>
        </w:rPr>
        <w:br/>
      </w:r>
      <w:r w:rsidRPr="004D7771">
        <w:rPr>
          <w:rFonts w:ascii="Times New Roman" w:hAnsi="Times New Roman" w:cs="Times New Roman"/>
          <w:sz w:val="24"/>
          <w:szCs w:val="24"/>
        </w:rPr>
        <w:t>(подтвердить подписью)</w:t>
      </w:r>
      <w:r w:rsidRPr="004D77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503867" w:rsidRPr="004D7771" w:rsidTr="00A15093">
        <w:tc>
          <w:tcPr>
            <w:tcW w:w="715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rPr>
          <w:trHeight w:val="840"/>
        </w:trPr>
        <w:tc>
          <w:tcPr>
            <w:tcW w:w="715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gramEnd"/>
            <w:r w:rsidRPr="004D7771">
              <w:rPr>
                <w:rFonts w:ascii="Times New Roman" w:hAnsi="Times New Roman" w:cs="Times New Roman"/>
                <w:sz w:val="24"/>
                <w:szCs w:val="24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rPr>
          <w:trHeight w:val="894"/>
        </w:trPr>
        <w:tc>
          <w:tcPr>
            <w:tcW w:w="715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rPr>
          <w:trHeight w:val="1146"/>
        </w:trPr>
        <w:tc>
          <w:tcPr>
            <w:tcW w:w="715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rPr>
          <w:trHeight w:val="624"/>
        </w:trPr>
        <w:tc>
          <w:tcPr>
            <w:tcW w:w="715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rPr>
          <w:trHeight w:val="894"/>
        </w:trPr>
        <w:tc>
          <w:tcPr>
            <w:tcW w:w="715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rPr>
          <w:trHeight w:val="714"/>
        </w:trPr>
        <w:tc>
          <w:tcPr>
            <w:tcW w:w="715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rPr>
          <w:trHeight w:val="935"/>
        </w:trPr>
        <w:tc>
          <w:tcPr>
            <w:tcW w:w="715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67" w:rsidRPr="004D7771" w:rsidTr="00A15093">
        <w:trPr>
          <w:trHeight w:val="786"/>
        </w:trPr>
        <w:tc>
          <w:tcPr>
            <w:tcW w:w="715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71">
              <w:rPr>
                <w:rFonts w:ascii="Times New Roman" w:hAnsi="Times New Roman" w:cs="Times New Roman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503867" w:rsidRPr="004D7771" w:rsidRDefault="00503867" w:rsidP="00A1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(ФИО, подпись)</w:t>
      </w:r>
    </w:p>
    <w:p w:rsidR="00503867" w:rsidRPr="004D7771" w:rsidRDefault="00503867" w:rsidP="00503867">
      <w:pPr>
        <w:rPr>
          <w:rFonts w:ascii="Times New Roman" w:hAnsi="Times New Roman" w:cs="Times New Roman"/>
          <w:sz w:val="24"/>
          <w:szCs w:val="24"/>
        </w:rPr>
      </w:pPr>
    </w:p>
    <w:p w:rsidR="00426AA1" w:rsidRDefault="00426AA1"/>
    <w:sectPr w:rsidR="00426AA1" w:rsidSect="0042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67"/>
    <w:rsid w:val="00212C1A"/>
    <w:rsid w:val="00426AA1"/>
    <w:rsid w:val="00503867"/>
    <w:rsid w:val="008D3782"/>
    <w:rsid w:val="00D4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0386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renev</dc:creator>
  <cp:lastModifiedBy>renev</cp:lastModifiedBy>
  <cp:revision>2</cp:revision>
  <dcterms:created xsi:type="dcterms:W3CDTF">2021-04-07T02:55:00Z</dcterms:created>
  <dcterms:modified xsi:type="dcterms:W3CDTF">2021-04-07T04:07:00Z</dcterms:modified>
</cp:coreProperties>
</file>